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DA0F2" w14:textId="6F8DE31C" w:rsidR="008A493F" w:rsidRPr="00E70E5F" w:rsidRDefault="00B86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C230B2">
        <w:rPr>
          <w:rFonts w:ascii="Times New Roman" w:hAnsi="Times New Roman" w:cs="Times New Roman"/>
          <w:sz w:val="28"/>
          <w:szCs w:val="28"/>
        </w:rPr>
        <w:t>по ИЗО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1320"/>
        <w:gridCol w:w="916"/>
        <w:gridCol w:w="4699"/>
        <w:gridCol w:w="3208"/>
      </w:tblGrid>
      <w:tr w:rsidR="009421C7" w:rsidRPr="00E70E5F" w14:paraId="2455B9CE" w14:textId="77777777" w:rsidTr="00446A22">
        <w:tc>
          <w:tcPr>
            <w:tcW w:w="1531" w:type="dxa"/>
          </w:tcPr>
          <w:p w14:paraId="17943CDB" w14:textId="77777777" w:rsidR="009421C7" w:rsidRPr="00E70E5F" w:rsidRDefault="00E70E5F" w:rsidP="00446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814" w:type="dxa"/>
          </w:tcPr>
          <w:p w14:paraId="2CEF6857" w14:textId="310C7416" w:rsidR="009421C7" w:rsidRPr="00E70E5F" w:rsidRDefault="00E70E5F" w:rsidP="00446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>ласс</w:t>
            </w:r>
          </w:p>
        </w:tc>
        <w:tc>
          <w:tcPr>
            <w:tcW w:w="5194" w:type="dxa"/>
          </w:tcPr>
          <w:p w14:paraId="77828FB8" w14:textId="45CE3A52" w:rsidR="009421C7" w:rsidRPr="00E70E5F" w:rsidRDefault="00E70E5F" w:rsidP="00446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>адание</w:t>
            </w:r>
          </w:p>
        </w:tc>
        <w:tc>
          <w:tcPr>
            <w:tcW w:w="2604" w:type="dxa"/>
          </w:tcPr>
          <w:p w14:paraId="66D075EF" w14:textId="77777777" w:rsidR="00E70E5F" w:rsidRDefault="00E70E5F" w:rsidP="00446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14:paraId="664947D6" w14:textId="77777777" w:rsidR="009421C7" w:rsidRPr="00E70E5F" w:rsidRDefault="009421C7" w:rsidP="00446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0E5F"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B86C8B" w:rsidRPr="00446A22" w14:paraId="0A3EA5ED" w14:textId="77777777" w:rsidTr="00446A22">
        <w:tc>
          <w:tcPr>
            <w:tcW w:w="1531" w:type="dxa"/>
          </w:tcPr>
          <w:p w14:paraId="07C5DE3E" w14:textId="26A89A6D" w:rsidR="00B86C8B" w:rsidRPr="00446A22" w:rsidRDefault="00C230B2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>03.02.2022</w:t>
            </w:r>
          </w:p>
        </w:tc>
        <w:tc>
          <w:tcPr>
            <w:tcW w:w="814" w:type="dxa"/>
          </w:tcPr>
          <w:p w14:paraId="4CEBB229" w14:textId="1D1FFDF7" w:rsidR="00B86C8B" w:rsidRPr="00446A22" w:rsidRDefault="00C230B2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proofErr w:type="gramStart"/>
            <w:r w:rsidRPr="00446A22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gramEnd"/>
            <w:r w:rsidRPr="00446A22">
              <w:rPr>
                <w:rFonts w:ascii="Times New Roman" w:hAnsi="Times New Roman" w:cs="Times New Roman"/>
                <w:sz w:val="24"/>
                <w:szCs w:val="24"/>
              </w:rPr>
              <w:t>,в,г</w:t>
            </w:r>
            <w:proofErr w:type="spellEnd"/>
          </w:p>
        </w:tc>
        <w:tc>
          <w:tcPr>
            <w:tcW w:w="5194" w:type="dxa"/>
          </w:tcPr>
          <w:p w14:paraId="4E7D0851" w14:textId="3ACEBA7E" w:rsidR="000957C8" w:rsidRPr="000957C8" w:rsidRDefault="000957C8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0957C8">
              <w:rPr>
                <w:rFonts w:ascii="Times New Roman" w:hAnsi="Times New Roman" w:cs="Times New Roman"/>
                <w:sz w:val="24"/>
                <w:szCs w:val="24"/>
              </w:rPr>
              <w:t>Костюм эпохи</w:t>
            </w:r>
          </w:p>
          <w:p w14:paraId="41453ABA" w14:textId="77777777" w:rsidR="00B86C8B" w:rsidRPr="00446A22" w:rsidRDefault="000957C8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>Древней Греции</w:t>
            </w: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206E3A" w14:textId="77777777" w:rsidR="000957C8" w:rsidRPr="00446A22" w:rsidRDefault="000957C8" w:rsidP="00446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A2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просмотр презентации</w:t>
            </w:r>
          </w:p>
          <w:p w14:paraId="08EF5F3D" w14:textId="27D55482" w:rsidR="000957C8" w:rsidRPr="00446A22" w:rsidRDefault="000957C8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446A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https://cloud.mail.ru/public/WL9p/JuUKcxrFj</w:t>
              </w:r>
            </w:hyperlink>
          </w:p>
          <w:p w14:paraId="091EAD3C" w14:textId="6ED447FC" w:rsidR="000957C8" w:rsidRPr="00446A22" w:rsidRDefault="000957C8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446A22" w:rsidRPr="00446A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>исоват</w:t>
            </w:r>
            <w:r w:rsidR="00446A22" w:rsidRPr="00446A2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 xml:space="preserve"> древнего грека или гречанку</w:t>
            </w:r>
            <w:r w:rsidR="00446A22" w:rsidRPr="00446A22">
              <w:rPr>
                <w:rFonts w:ascii="Times New Roman" w:hAnsi="Times New Roman" w:cs="Times New Roman"/>
                <w:sz w:val="24"/>
                <w:szCs w:val="24"/>
              </w:rPr>
              <w:t>. Работу выполнить в цвете любыми художественными материалами</w:t>
            </w:r>
          </w:p>
        </w:tc>
        <w:tc>
          <w:tcPr>
            <w:tcW w:w="2604" w:type="dxa"/>
          </w:tcPr>
          <w:p w14:paraId="3F6A99CA" w14:textId="19ADEB62" w:rsidR="00446A22" w:rsidRPr="00446A22" w:rsidRDefault="00446A22" w:rsidP="00446A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 xml:space="preserve">Фотоотчет </w:t>
            </w:r>
            <w:r w:rsidRPr="00446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 09.02</w:t>
            </w:r>
          </w:p>
          <w:p w14:paraId="779ABC3C" w14:textId="3E17C5CF" w:rsidR="00446A22" w:rsidRPr="00446A22" w:rsidRDefault="00446A22" w:rsidP="00446A22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 xml:space="preserve">на эл. почту </w:t>
            </w:r>
            <w:r w:rsidRPr="00446A22">
              <w:rPr>
                <w:rFonts w:ascii="Arial" w:hAnsi="Arial" w:cs="Arial"/>
                <w:color w:val="333333"/>
                <w:sz w:val="24"/>
                <w:szCs w:val="24"/>
              </w:rPr>
              <w:br/>
            </w:r>
            <w:hyperlink r:id="rId5" w:history="1">
              <w:r w:rsidRPr="00446A22">
                <w:rPr>
                  <w:rStyle w:val="a4"/>
                  <w:rFonts w:ascii="Arial" w:hAnsi="Arial" w:cs="Arial"/>
                  <w:sz w:val="24"/>
                  <w:szCs w:val="24"/>
                </w:rPr>
                <w:t>ekaterinaguseva27@mail.ru</w:t>
              </w:r>
            </w:hyperlink>
          </w:p>
          <w:p w14:paraId="0634528B" w14:textId="77777777" w:rsidR="00446A22" w:rsidRPr="00446A22" w:rsidRDefault="00446A22" w:rsidP="00446A22">
            <w:pPr>
              <w:jc w:val="center"/>
              <w:rPr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Или </w:t>
            </w:r>
            <w:hyperlink r:id="rId6" w:history="1">
              <w:r w:rsidRPr="00446A22">
                <w:rPr>
                  <w:rStyle w:val="a4"/>
                  <w:sz w:val="24"/>
                  <w:szCs w:val="24"/>
                </w:rPr>
                <w:t>https://vk.com/id21360527</w:t>
              </w:r>
            </w:hyperlink>
          </w:p>
          <w:p w14:paraId="78E87E35" w14:textId="204F6502" w:rsidR="00B86C8B" w:rsidRPr="00446A22" w:rsidRDefault="00446A22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>(!!! подписать имя, класс)</w:t>
            </w:r>
          </w:p>
        </w:tc>
      </w:tr>
    </w:tbl>
    <w:p w14:paraId="538FB7C6" w14:textId="77777777" w:rsidR="009421C7" w:rsidRDefault="009421C7"/>
    <w:sectPr w:rsidR="009421C7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745D"/>
    <w:rsid w:val="000957C8"/>
    <w:rsid w:val="001A40BA"/>
    <w:rsid w:val="00446A22"/>
    <w:rsid w:val="004B11E7"/>
    <w:rsid w:val="007F745D"/>
    <w:rsid w:val="009421C7"/>
    <w:rsid w:val="00994E89"/>
    <w:rsid w:val="00B86C8B"/>
    <w:rsid w:val="00C230B2"/>
    <w:rsid w:val="00E4135F"/>
    <w:rsid w:val="00E446AE"/>
    <w:rsid w:val="00E7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B1805"/>
  <w15:docId w15:val="{1A577E12-A865-4B79-89D6-8287A0B02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0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957C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0957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id21360527" TargetMode="External"/><Relationship Id="rId5" Type="http://schemas.openxmlformats.org/officeDocument/2006/relationships/hyperlink" Target="mailto:ekaterinaguseva27@mail.ru" TargetMode="External"/><Relationship Id="rId4" Type="http://schemas.openxmlformats.org/officeDocument/2006/relationships/hyperlink" Target="https://cloud.mail.ru/public/WL9p/JuUKcxr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admin</cp:lastModifiedBy>
  <cp:revision>2</cp:revision>
  <dcterms:created xsi:type="dcterms:W3CDTF">2022-02-03T10:18:00Z</dcterms:created>
  <dcterms:modified xsi:type="dcterms:W3CDTF">2022-02-03T10:18:00Z</dcterms:modified>
</cp:coreProperties>
</file>